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3CB" w:rsidRDefault="00C504E8" w:rsidP="00170E1C">
      <w:pPr>
        <w:jc w:val="center"/>
      </w:pPr>
      <w:r>
        <w:t>Мероприятия</w:t>
      </w:r>
      <w:r w:rsidRPr="00C504E8">
        <w:t xml:space="preserve"> по празднованию Дня Героев Отечества</w:t>
      </w:r>
      <w:r>
        <w:t xml:space="preserve"> от МБУ ДО ЦВР «ЭКО» и штаба МО ВВПОД «</w:t>
      </w:r>
      <w:r w:rsidR="00170E1C">
        <w:t>Юнармия».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97"/>
        <w:gridCol w:w="1346"/>
        <w:gridCol w:w="1635"/>
        <w:gridCol w:w="984"/>
        <w:gridCol w:w="1984"/>
        <w:gridCol w:w="1843"/>
        <w:gridCol w:w="2268"/>
      </w:tblGrid>
      <w:tr w:rsidR="00C504E8" w:rsidTr="00C504E8">
        <w:tc>
          <w:tcPr>
            <w:tcW w:w="997" w:type="dxa"/>
          </w:tcPr>
          <w:p w:rsidR="00C504E8" w:rsidRPr="00C32551" w:rsidRDefault="00C504E8" w:rsidP="00C504E8">
            <w:r>
              <w:t>Дата</w:t>
            </w:r>
          </w:p>
        </w:tc>
        <w:tc>
          <w:tcPr>
            <w:tcW w:w="1346" w:type="dxa"/>
          </w:tcPr>
          <w:p w:rsidR="00C504E8" w:rsidRDefault="00C504E8" w:rsidP="00C504E8">
            <w:r>
              <w:t>Место</w:t>
            </w:r>
          </w:p>
        </w:tc>
        <w:tc>
          <w:tcPr>
            <w:tcW w:w="1635" w:type="dxa"/>
          </w:tcPr>
          <w:p w:rsidR="00C504E8" w:rsidRDefault="00C504E8" w:rsidP="00C504E8">
            <w:r>
              <w:t>Спикеры</w:t>
            </w:r>
          </w:p>
        </w:tc>
        <w:tc>
          <w:tcPr>
            <w:tcW w:w="984" w:type="dxa"/>
          </w:tcPr>
          <w:p w:rsidR="00C504E8" w:rsidRDefault="00C504E8" w:rsidP="00C504E8">
            <w:r>
              <w:t>Планируемое количество</w:t>
            </w:r>
          </w:p>
        </w:tc>
        <w:tc>
          <w:tcPr>
            <w:tcW w:w="1984" w:type="dxa"/>
          </w:tcPr>
          <w:p w:rsidR="00C504E8" w:rsidRDefault="00C504E8" w:rsidP="00C504E8">
            <w:r>
              <w:t>Категория участников</w:t>
            </w:r>
          </w:p>
        </w:tc>
        <w:tc>
          <w:tcPr>
            <w:tcW w:w="1843" w:type="dxa"/>
          </w:tcPr>
          <w:p w:rsidR="00C504E8" w:rsidRDefault="00C504E8" w:rsidP="00C504E8">
            <w:r>
              <w:t>Контактные данные организатора</w:t>
            </w:r>
          </w:p>
        </w:tc>
        <w:tc>
          <w:tcPr>
            <w:tcW w:w="2268" w:type="dxa"/>
          </w:tcPr>
          <w:p w:rsidR="00C504E8" w:rsidRDefault="00C504E8" w:rsidP="00C504E8">
            <w:r>
              <w:t>Краткое описание</w:t>
            </w:r>
          </w:p>
        </w:tc>
        <w:bookmarkStart w:id="0" w:name="_GoBack"/>
        <w:bookmarkEnd w:id="0"/>
      </w:tr>
      <w:tr w:rsidR="00C504E8" w:rsidRPr="00C32551" w:rsidTr="00C504E8">
        <w:tc>
          <w:tcPr>
            <w:tcW w:w="997" w:type="dxa"/>
          </w:tcPr>
          <w:p w:rsidR="00C504E8" w:rsidRDefault="00C504E8" w:rsidP="00C504E8">
            <w:r>
              <w:t>06.12.22</w:t>
            </w:r>
          </w:p>
        </w:tc>
        <w:tc>
          <w:tcPr>
            <w:tcW w:w="1346" w:type="dxa"/>
          </w:tcPr>
          <w:p w:rsidR="00C504E8" w:rsidRDefault="00C504E8" w:rsidP="00C504E8">
            <w:r>
              <w:t>МБУ ДО ЦВР «ЭКО» Холл.</w:t>
            </w:r>
          </w:p>
          <w:p w:rsidR="00C504E8" w:rsidRDefault="00C504E8" w:rsidP="00C504E8"/>
        </w:tc>
        <w:tc>
          <w:tcPr>
            <w:tcW w:w="1635" w:type="dxa"/>
          </w:tcPr>
          <w:p w:rsidR="00C504E8" w:rsidRDefault="00C504E8" w:rsidP="00C504E8">
            <w:pPr>
              <w:rPr>
                <w:lang w:val="tt-RU"/>
              </w:rPr>
            </w:pPr>
            <w:r>
              <w:rPr>
                <w:lang w:val="tt-RU"/>
              </w:rPr>
              <w:t>Глава Кайбицкого МР . Представители исполкома Кайбицкого МР. РТ.</w:t>
            </w:r>
          </w:p>
          <w:p w:rsidR="00C504E8" w:rsidRPr="00B1261A" w:rsidRDefault="00C504E8" w:rsidP="00C504E8">
            <w:pPr>
              <w:rPr>
                <w:lang w:val="tt-RU"/>
              </w:rPr>
            </w:pPr>
            <w:r>
              <w:rPr>
                <w:lang w:val="tt-RU"/>
              </w:rPr>
              <w:t>Ветеран МО ВС Росии и Юнармейского движения.</w:t>
            </w:r>
          </w:p>
        </w:tc>
        <w:tc>
          <w:tcPr>
            <w:tcW w:w="984" w:type="dxa"/>
          </w:tcPr>
          <w:p w:rsidR="00C504E8" w:rsidRDefault="00C504E8" w:rsidP="00C504E8">
            <w:r>
              <w:t>80</w:t>
            </w:r>
          </w:p>
        </w:tc>
        <w:tc>
          <w:tcPr>
            <w:tcW w:w="1984" w:type="dxa"/>
          </w:tcPr>
          <w:p w:rsidR="00C504E8" w:rsidRDefault="00C504E8" w:rsidP="00C504E8">
            <w:r>
              <w:t>Для членов объединений разной направленности. Детей ОВЗ.</w:t>
            </w:r>
          </w:p>
          <w:p w:rsidR="00C504E8" w:rsidRDefault="00C504E8" w:rsidP="00C504E8"/>
        </w:tc>
        <w:tc>
          <w:tcPr>
            <w:tcW w:w="1843" w:type="dxa"/>
          </w:tcPr>
          <w:p w:rsidR="00C504E8" w:rsidRPr="003C2EE1" w:rsidRDefault="00C504E8" w:rsidP="00C504E8">
            <w:hyperlink r:id="rId4" w:history="1">
              <w:r w:rsidRPr="000F2B0C">
                <w:rPr>
                  <w:rStyle w:val="a4"/>
                  <w:lang w:val="en-US"/>
                </w:rPr>
                <w:t>cvrco</w:t>
              </w:r>
              <w:r w:rsidRPr="003C2EE1">
                <w:rPr>
                  <w:rStyle w:val="a4"/>
                </w:rPr>
                <w:t>@</w:t>
              </w:r>
              <w:r w:rsidRPr="000F2B0C">
                <w:rPr>
                  <w:rStyle w:val="a4"/>
                  <w:lang w:val="en-US"/>
                </w:rPr>
                <w:t>mail</w:t>
              </w:r>
              <w:r w:rsidRPr="003C2EE1">
                <w:rPr>
                  <w:rStyle w:val="a4"/>
                </w:rPr>
                <w:t>.</w:t>
              </w:r>
              <w:proofErr w:type="spellStart"/>
              <w:r w:rsidRPr="000F2B0C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C504E8" w:rsidRPr="003C2EE1" w:rsidRDefault="00C504E8" w:rsidP="00C504E8">
            <w:r w:rsidRPr="003C2EE1">
              <w:t>89272458599</w:t>
            </w:r>
          </w:p>
          <w:p w:rsidR="00C504E8" w:rsidRPr="00C32551" w:rsidRDefault="00C504E8" w:rsidP="00C504E8">
            <w:pPr>
              <w:rPr>
                <w:lang w:val="en-US"/>
              </w:rPr>
            </w:pPr>
            <w:r w:rsidRPr="003C2EE1">
              <w:t>89</w:t>
            </w:r>
            <w:r>
              <w:rPr>
                <w:lang w:val="en-US"/>
              </w:rPr>
              <w:t>03263233</w:t>
            </w:r>
          </w:p>
        </w:tc>
        <w:tc>
          <w:tcPr>
            <w:tcW w:w="2268" w:type="dxa"/>
          </w:tcPr>
          <w:p w:rsidR="00C504E8" w:rsidRPr="00C32551" w:rsidRDefault="00C504E8" w:rsidP="00C504E8">
            <w:r>
              <w:t xml:space="preserve">Организация выставки на </w:t>
            </w:r>
            <w:proofErr w:type="spellStart"/>
            <w:r>
              <w:t>военно</w:t>
            </w:r>
            <w:proofErr w:type="spellEnd"/>
            <w:r>
              <w:t xml:space="preserve"> – патриотическую тему: «Мы против войны»</w:t>
            </w:r>
          </w:p>
        </w:tc>
      </w:tr>
      <w:tr w:rsidR="00C504E8" w:rsidRPr="00C32551" w:rsidTr="00C504E8">
        <w:tc>
          <w:tcPr>
            <w:tcW w:w="997" w:type="dxa"/>
          </w:tcPr>
          <w:p w:rsidR="00C504E8" w:rsidRDefault="00C504E8" w:rsidP="00C504E8">
            <w:r>
              <w:t>07.12.22</w:t>
            </w:r>
          </w:p>
        </w:tc>
        <w:tc>
          <w:tcPr>
            <w:tcW w:w="1346" w:type="dxa"/>
          </w:tcPr>
          <w:p w:rsidR="00C504E8" w:rsidRDefault="00C504E8" w:rsidP="00C504E8">
            <w:r>
              <w:t>МБУ ДО ЦВР «ЭКО» Холл.</w:t>
            </w:r>
          </w:p>
          <w:p w:rsidR="00C504E8" w:rsidRDefault="00C504E8" w:rsidP="00C504E8"/>
        </w:tc>
        <w:tc>
          <w:tcPr>
            <w:tcW w:w="1635" w:type="dxa"/>
          </w:tcPr>
          <w:p w:rsidR="00C504E8" w:rsidRDefault="00C504E8" w:rsidP="00C504E8">
            <w:pPr>
              <w:rPr>
                <w:lang w:val="tt-RU"/>
              </w:rPr>
            </w:pPr>
          </w:p>
        </w:tc>
        <w:tc>
          <w:tcPr>
            <w:tcW w:w="984" w:type="dxa"/>
          </w:tcPr>
          <w:p w:rsidR="00C504E8" w:rsidRDefault="00C504E8" w:rsidP="00C504E8">
            <w:r>
              <w:t>80</w:t>
            </w:r>
          </w:p>
        </w:tc>
        <w:tc>
          <w:tcPr>
            <w:tcW w:w="1984" w:type="dxa"/>
          </w:tcPr>
          <w:p w:rsidR="00C504E8" w:rsidRDefault="00C504E8" w:rsidP="00C504E8">
            <w:r>
              <w:t>Для членов объединений разной направленности. Детей ОВЗ.</w:t>
            </w:r>
          </w:p>
          <w:p w:rsidR="00C504E8" w:rsidRDefault="00C504E8" w:rsidP="00C504E8">
            <w:r>
              <w:t>Юнармейцев.</w:t>
            </w:r>
          </w:p>
          <w:p w:rsidR="00C504E8" w:rsidRDefault="00C504E8" w:rsidP="00C504E8">
            <w:r>
              <w:t>Школьники.</w:t>
            </w:r>
          </w:p>
          <w:p w:rsidR="00C504E8" w:rsidRDefault="00C504E8" w:rsidP="00C504E8">
            <w:r>
              <w:t>Воспитанники патриотических клубов.</w:t>
            </w:r>
          </w:p>
        </w:tc>
        <w:tc>
          <w:tcPr>
            <w:tcW w:w="1843" w:type="dxa"/>
          </w:tcPr>
          <w:p w:rsidR="00C504E8" w:rsidRDefault="00C504E8" w:rsidP="00C504E8">
            <w:hyperlink r:id="rId5" w:history="1">
              <w:r w:rsidRPr="000F2B0C">
                <w:rPr>
                  <w:rStyle w:val="a4"/>
                </w:rPr>
                <w:t>junajaarmija@rambler.ru</w:t>
              </w:r>
            </w:hyperlink>
            <w:r>
              <w:t xml:space="preserve"> </w:t>
            </w:r>
          </w:p>
          <w:p w:rsidR="00C504E8" w:rsidRDefault="00C504E8" w:rsidP="00C504E8">
            <w:r>
              <w:t>89372854776</w:t>
            </w:r>
          </w:p>
          <w:p w:rsidR="00C504E8" w:rsidRPr="00B1261A" w:rsidRDefault="00C504E8" w:rsidP="00C504E8">
            <w:r>
              <w:t>89375818388</w:t>
            </w:r>
          </w:p>
        </w:tc>
        <w:tc>
          <w:tcPr>
            <w:tcW w:w="2268" w:type="dxa"/>
          </w:tcPr>
          <w:p w:rsidR="00C504E8" w:rsidRDefault="00C504E8" w:rsidP="00C504E8">
            <w:r>
              <w:t xml:space="preserve">Оформление </w:t>
            </w:r>
            <w:proofErr w:type="gramStart"/>
            <w:r>
              <w:t>стенда</w:t>
            </w:r>
            <w:proofErr w:type="gramEnd"/>
            <w:r>
              <w:t xml:space="preserve"> посвященного </w:t>
            </w:r>
            <w:r w:rsidRPr="00C504E8">
              <w:t>5 декабря – День Воинской славы России. День начала контрнаступления Красной Армии против немецких войск в битве под Москвой (1941)</w:t>
            </w:r>
            <w:r>
              <w:t>. С фотографиями участников битвы под Москвой – уроженцев Кайбицкого района.</w:t>
            </w:r>
          </w:p>
        </w:tc>
      </w:tr>
      <w:tr w:rsidR="00C504E8" w:rsidRPr="00C32551" w:rsidTr="00C504E8">
        <w:tc>
          <w:tcPr>
            <w:tcW w:w="997" w:type="dxa"/>
          </w:tcPr>
          <w:p w:rsidR="00C504E8" w:rsidRDefault="00C504E8" w:rsidP="00C504E8">
            <w:r>
              <w:t>08.12.22</w:t>
            </w:r>
          </w:p>
        </w:tc>
        <w:tc>
          <w:tcPr>
            <w:tcW w:w="1346" w:type="dxa"/>
          </w:tcPr>
          <w:p w:rsidR="00C504E8" w:rsidRDefault="00C504E8" w:rsidP="00C504E8">
            <w:r>
              <w:t xml:space="preserve">МБУ ДО ЦВР «ЭКО» </w:t>
            </w:r>
          </w:p>
          <w:p w:rsidR="00C504E8" w:rsidRDefault="00C504E8" w:rsidP="00C504E8">
            <w:r>
              <w:t>Штаб МО ВВПОД «Юнармия»</w:t>
            </w:r>
          </w:p>
        </w:tc>
        <w:tc>
          <w:tcPr>
            <w:tcW w:w="1635" w:type="dxa"/>
          </w:tcPr>
          <w:p w:rsidR="00C504E8" w:rsidRDefault="00C504E8" w:rsidP="00C504E8">
            <w:pPr>
              <w:rPr>
                <w:lang w:val="tt-RU"/>
              </w:rPr>
            </w:pPr>
          </w:p>
        </w:tc>
        <w:tc>
          <w:tcPr>
            <w:tcW w:w="984" w:type="dxa"/>
          </w:tcPr>
          <w:p w:rsidR="00C504E8" w:rsidRDefault="00C504E8" w:rsidP="00C504E8">
            <w:r>
              <w:t>120</w:t>
            </w:r>
          </w:p>
        </w:tc>
        <w:tc>
          <w:tcPr>
            <w:tcW w:w="1984" w:type="dxa"/>
          </w:tcPr>
          <w:p w:rsidR="00C504E8" w:rsidRDefault="00C504E8" w:rsidP="00C504E8">
            <w:r>
              <w:t>Для членов объединений разной направленности. Детей ОВЗ.</w:t>
            </w:r>
          </w:p>
          <w:p w:rsidR="00C504E8" w:rsidRDefault="00C504E8" w:rsidP="00C504E8">
            <w:r>
              <w:t>Юнармейцев.</w:t>
            </w:r>
          </w:p>
          <w:p w:rsidR="00C504E8" w:rsidRDefault="00C504E8" w:rsidP="00C504E8">
            <w:r>
              <w:t>Школьники.</w:t>
            </w:r>
          </w:p>
          <w:p w:rsidR="00C504E8" w:rsidRDefault="00C504E8" w:rsidP="00C504E8">
            <w:r>
              <w:t>Воспитанники патриотических клубов.</w:t>
            </w:r>
          </w:p>
        </w:tc>
        <w:tc>
          <w:tcPr>
            <w:tcW w:w="1843" w:type="dxa"/>
          </w:tcPr>
          <w:p w:rsidR="00C504E8" w:rsidRDefault="00C504E8" w:rsidP="00C504E8">
            <w:hyperlink r:id="rId6" w:history="1">
              <w:r w:rsidRPr="000F2B0C">
                <w:rPr>
                  <w:rStyle w:val="a4"/>
                </w:rPr>
                <w:t>junajaarmija@rambler.ru</w:t>
              </w:r>
            </w:hyperlink>
          </w:p>
          <w:p w:rsidR="00C504E8" w:rsidRPr="00C32551" w:rsidRDefault="00C504E8" w:rsidP="00C504E8">
            <w:pPr>
              <w:rPr>
                <w:lang w:val="en-US"/>
              </w:rPr>
            </w:pPr>
            <w:r>
              <w:rPr>
                <w:lang w:val="en-US"/>
              </w:rPr>
              <w:t xml:space="preserve">89372854776 </w:t>
            </w:r>
          </w:p>
        </w:tc>
        <w:tc>
          <w:tcPr>
            <w:tcW w:w="2268" w:type="dxa"/>
          </w:tcPr>
          <w:p w:rsidR="00C504E8" w:rsidRDefault="00C504E8" w:rsidP="00C504E8">
            <w:r>
              <w:t xml:space="preserve">Организация </w:t>
            </w:r>
            <w:proofErr w:type="gramStart"/>
            <w:r>
              <w:t>фотовыставки</w:t>
            </w:r>
            <w:proofErr w:type="gramEnd"/>
            <w:r>
              <w:t xml:space="preserve"> посвященной участникам – погибшим в ходе СВО, уроженцев Кайбицкого района. (</w:t>
            </w:r>
            <w:proofErr w:type="spellStart"/>
            <w:r w:rsidRPr="00366516">
              <w:t>Нагоркин</w:t>
            </w:r>
            <w:proofErr w:type="spellEnd"/>
            <w:r w:rsidRPr="00366516">
              <w:t xml:space="preserve"> Артем Игоревич</w:t>
            </w:r>
            <w:r>
              <w:t xml:space="preserve">, </w:t>
            </w:r>
            <w:r w:rsidRPr="00366516">
              <w:t>Алмаза</w:t>
            </w:r>
            <w:r>
              <w:t xml:space="preserve"> Русланович</w:t>
            </w:r>
            <w:r w:rsidRPr="00366516">
              <w:t xml:space="preserve"> </w:t>
            </w:r>
            <w:proofErr w:type="spellStart"/>
            <w:r w:rsidRPr="00366516">
              <w:t>Батанова</w:t>
            </w:r>
            <w:proofErr w:type="spellEnd"/>
            <w:r>
              <w:t>,</w:t>
            </w:r>
            <w:r w:rsidRPr="00366516">
              <w:t xml:space="preserve"> Бакунин Денис Александрович</w:t>
            </w:r>
            <w:r>
              <w:t>,</w:t>
            </w:r>
          </w:p>
        </w:tc>
      </w:tr>
      <w:tr w:rsidR="00C504E8" w:rsidRPr="00C32551" w:rsidTr="00C504E8">
        <w:tc>
          <w:tcPr>
            <w:tcW w:w="997" w:type="dxa"/>
          </w:tcPr>
          <w:p w:rsidR="00C504E8" w:rsidRPr="00C32551" w:rsidRDefault="00C504E8" w:rsidP="00C504E8">
            <w:r>
              <w:t>09.12.22</w:t>
            </w:r>
          </w:p>
        </w:tc>
        <w:tc>
          <w:tcPr>
            <w:tcW w:w="1346" w:type="dxa"/>
          </w:tcPr>
          <w:p w:rsidR="00C504E8" w:rsidRDefault="00C504E8" w:rsidP="00C504E8">
            <w:r w:rsidRPr="00C32551">
              <w:t>МБУ ДО ЦВР «ЭКО»</w:t>
            </w:r>
            <w:r>
              <w:t xml:space="preserve"> </w:t>
            </w:r>
          </w:p>
          <w:p w:rsidR="00C504E8" w:rsidRPr="00C32551" w:rsidRDefault="00C504E8" w:rsidP="00C504E8">
            <w:r>
              <w:t>Штаб МО ВВПОД «Юнармия»</w:t>
            </w:r>
          </w:p>
        </w:tc>
        <w:tc>
          <w:tcPr>
            <w:tcW w:w="1635" w:type="dxa"/>
          </w:tcPr>
          <w:p w:rsidR="00C504E8" w:rsidRPr="00C32551" w:rsidRDefault="00C504E8" w:rsidP="00C504E8"/>
        </w:tc>
        <w:tc>
          <w:tcPr>
            <w:tcW w:w="984" w:type="dxa"/>
          </w:tcPr>
          <w:p w:rsidR="00C504E8" w:rsidRPr="00C32551" w:rsidRDefault="00C504E8" w:rsidP="00C504E8">
            <w:r>
              <w:t>63</w:t>
            </w:r>
          </w:p>
        </w:tc>
        <w:tc>
          <w:tcPr>
            <w:tcW w:w="1984" w:type="dxa"/>
          </w:tcPr>
          <w:p w:rsidR="00C504E8" w:rsidRDefault="00C504E8" w:rsidP="00C504E8">
            <w:r>
              <w:t>Для членов объединений разной направленности. Детей ОВЗ.</w:t>
            </w:r>
          </w:p>
          <w:p w:rsidR="00C504E8" w:rsidRDefault="00C504E8" w:rsidP="00C504E8">
            <w:r>
              <w:t>Юнармейцев.</w:t>
            </w:r>
          </w:p>
          <w:p w:rsidR="00C504E8" w:rsidRDefault="00C504E8" w:rsidP="00C504E8">
            <w:r>
              <w:t>Школьники.</w:t>
            </w:r>
          </w:p>
          <w:p w:rsidR="00C504E8" w:rsidRDefault="00C504E8" w:rsidP="00170E1C">
            <w:r>
              <w:t>Вос</w:t>
            </w:r>
            <w:r w:rsidR="00170E1C">
              <w:t>питанники патриотических клубов.</w:t>
            </w:r>
          </w:p>
        </w:tc>
        <w:tc>
          <w:tcPr>
            <w:tcW w:w="1843" w:type="dxa"/>
          </w:tcPr>
          <w:p w:rsidR="00C504E8" w:rsidRDefault="00C504E8" w:rsidP="00C504E8">
            <w:hyperlink r:id="rId7" w:history="1">
              <w:r w:rsidRPr="000F2B0C">
                <w:rPr>
                  <w:rStyle w:val="a4"/>
                </w:rPr>
                <w:t>junajaarmija@rambler.ru</w:t>
              </w:r>
            </w:hyperlink>
          </w:p>
          <w:p w:rsidR="00C504E8" w:rsidRPr="00C32551" w:rsidRDefault="00C504E8" w:rsidP="00C504E8">
            <w:pPr>
              <w:rPr>
                <w:lang w:val="en-US"/>
              </w:rPr>
            </w:pPr>
            <w:r>
              <w:rPr>
                <w:lang w:val="en-US"/>
              </w:rPr>
              <w:t xml:space="preserve">89372854776 </w:t>
            </w:r>
          </w:p>
        </w:tc>
        <w:tc>
          <w:tcPr>
            <w:tcW w:w="2268" w:type="dxa"/>
          </w:tcPr>
          <w:p w:rsidR="00C504E8" w:rsidRPr="00C32551" w:rsidRDefault="00C504E8" w:rsidP="00C504E8">
            <w:r>
              <w:t xml:space="preserve">Торжественное мероприятие с участием членов объединений разной направленности. С приглашением ветеранов боевых действий, ГСВГ. Ветерана МО ВС и «Юнармия». В ходе </w:t>
            </w:r>
            <w:r>
              <w:lastRenderedPageBreak/>
              <w:t>мероприятия будет прием в ряды ВВПОД «Юнармия» и торжественное вручение паспорта гражданина.</w:t>
            </w:r>
          </w:p>
        </w:tc>
      </w:tr>
    </w:tbl>
    <w:p w:rsidR="00C504E8" w:rsidRPr="00C32551" w:rsidRDefault="00C504E8" w:rsidP="00C504E8"/>
    <w:p w:rsidR="00C504E8" w:rsidRPr="00C504E8" w:rsidRDefault="00C504E8" w:rsidP="00C504E8"/>
    <w:sectPr w:rsidR="00C504E8" w:rsidRPr="00C504E8" w:rsidSect="00170E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58"/>
    <w:rsid w:val="00073B58"/>
    <w:rsid w:val="00170E1C"/>
    <w:rsid w:val="00351AAD"/>
    <w:rsid w:val="00366516"/>
    <w:rsid w:val="003C2EE1"/>
    <w:rsid w:val="006F2BF0"/>
    <w:rsid w:val="0070333E"/>
    <w:rsid w:val="00B1261A"/>
    <w:rsid w:val="00B863CB"/>
    <w:rsid w:val="00C32551"/>
    <w:rsid w:val="00C504E8"/>
    <w:rsid w:val="00E379B1"/>
    <w:rsid w:val="00F8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B621"/>
  <w15:chartTrackingRefBased/>
  <w15:docId w15:val="{447708AF-ACAE-4073-805D-974E1C90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25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unajaarmija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ajaarmija@rambler.ru" TargetMode="External"/><Relationship Id="rId5" Type="http://schemas.openxmlformats.org/officeDocument/2006/relationships/hyperlink" Target="mailto:junajaarmija@rambler.ru" TargetMode="External"/><Relationship Id="rId4" Type="http://schemas.openxmlformats.org/officeDocument/2006/relationships/hyperlink" Target="mailto:cvrc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2022-11-30T08:48:00Z</dcterms:created>
  <dcterms:modified xsi:type="dcterms:W3CDTF">2022-11-30T10:55:00Z</dcterms:modified>
</cp:coreProperties>
</file>